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C6" w:rsidRPr="00D475FF" w:rsidRDefault="006451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D3EF160" wp14:editId="62BEC238">
            <wp:simplePos x="0" y="0"/>
            <wp:positionH relativeFrom="column">
              <wp:posOffset>3415030</wp:posOffset>
            </wp:positionH>
            <wp:positionV relativeFrom="paragraph">
              <wp:posOffset>-490220</wp:posOffset>
            </wp:positionV>
            <wp:extent cx="2684828" cy="93345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28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Mitgliedera</w:t>
      </w:r>
      <w:r w:rsidR="00D475FF" w:rsidRPr="00D475FF">
        <w:rPr>
          <w:b/>
          <w:sz w:val="28"/>
          <w:szCs w:val="28"/>
        </w:rPr>
        <w:t>ntrag</w:t>
      </w:r>
    </w:p>
    <w:p w:rsidR="00D475FF" w:rsidRDefault="00D475FF"/>
    <w:p w:rsidR="00D475FF" w:rsidRDefault="00D475FF">
      <w:r>
        <w:t>An den</w:t>
      </w:r>
    </w:p>
    <w:p w:rsidR="00D475FF" w:rsidRDefault="00D475FF">
      <w:r>
        <w:t>Förderverein Feldberg-Uckermärkische Seenlandschaft e.V.</w:t>
      </w:r>
    </w:p>
    <w:p w:rsidR="00D475FF" w:rsidRDefault="00D475FF">
      <w:r>
        <w:t>Martin-Luther-Str.5a</w:t>
      </w:r>
    </w:p>
    <w:p w:rsidR="00D475FF" w:rsidRDefault="00D475FF">
      <w:r>
        <w:t>17268 Templin</w:t>
      </w:r>
    </w:p>
    <w:p w:rsidR="00D475FF" w:rsidRDefault="00D475FF">
      <w:r>
        <w:t xml:space="preserve">Email: </w:t>
      </w:r>
      <w:hyperlink r:id="rId5" w:history="1">
        <w:r w:rsidR="0064513F" w:rsidRPr="00727EB1">
          <w:rPr>
            <w:rStyle w:val="Hyperlink"/>
          </w:rPr>
          <w:t>foerderverein_uckermaerk.seen@t-online.de</w:t>
        </w:r>
      </w:hyperlink>
    </w:p>
    <w:p w:rsidR="00D475FF" w:rsidRDefault="00D475FF"/>
    <w:p w:rsidR="00D475FF" w:rsidRDefault="00D475FF"/>
    <w:p w:rsidR="00D475FF" w:rsidRPr="00D475FF" w:rsidRDefault="0064513F">
      <w:pPr>
        <w:rPr>
          <w:b/>
        </w:rPr>
      </w:pPr>
      <w:r>
        <w:rPr>
          <w:b/>
        </w:rPr>
        <w:t>Ja, i</w:t>
      </w:r>
      <w:r w:rsidR="00D475FF" w:rsidRPr="00D475FF">
        <w:rPr>
          <w:b/>
        </w:rPr>
        <w:t>ch möchte Mitglied im Förderverein Feldberg-Uckermärkische Seenlandschaft e.V. werden.</w:t>
      </w:r>
    </w:p>
    <w:p w:rsidR="00D475FF" w:rsidRDefault="00D475FF"/>
    <w:p w:rsidR="00D475FF" w:rsidRDefault="00D475FF">
      <w:r>
        <w:t>Name, Vorname:</w:t>
      </w:r>
    </w:p>
    <w:p w:rsidR="00D475FF" w:rsidRDefault="00D475FF"/>
    <w:p w:rsidR="00D475FF" w:rsidRDefault="00D475FF">
      <w:r>
        <w:t>Anschrift:</w:t>
      </w:r>
    </w:p>
    <w:p w:rsidR="00D475FF" w:rsidRDefault="00D475FF"/>
    <w:p w:rsidR="00D475FF" w:rsidRDefault="00D475FF">
      <w:r>
        <w:t>Telefonnummer:</w:t>
      </w:r>
    </w:p>
    <w:p w:rsidR="00D475FF" w:rsidRDefault="00D475FF"/>
    <w:p w:rsidR="00D475FF" w:rsidRDefault="00D475FF">
      <w:r>
        <w:t>E-Mail-Adresse:</w:t>
      </w:r>
    </w:p>
    <w:p w:rsidR="00D475FF" w:rsidRDefault="00D475FF"/>
    <w:p w:rsidR="00D475FF" w:rsidRDefault="00D475FF">
      <w:r>
        <w:t>Datum, Unterschrift:</w:t>
      </w:r>
    </w:p>
    <w:p w:rsidR="00D475FF" w:rsidRDefault="00D475FF">
      <w:bookmarkStart w:id="0" w:name="_GoBack"/>
      <w:bookmarkEnd w:id="0"/>
    </w:p>
    <w:p w:rsidR="00D475FF" w:rsidRDefault="00D475FF">
      <w:r>
        <w:t>Ggf. Bemerkungen:</w:t>
      </w:r>
    </w:p>
    <w:p w:rsidR="00D475FF" w:rsidRDefault="00D475FF"/>
    <w:p w:rsidR="00FE7FA6" w:rsidRDefault="00FE7FA6" w:rsidP="00FE7FA6">
      <w:r>
        <w:t xml:space="preserve">Mit der Satzung des Vereins habe ich mich vertraut gemacht.  Die gemäß § 7 der Satzung notwendigen drei </w:t>
      </w:r>
      <w:proofErr w:type="spellStart"/>
      <w:r>
        <w:t>Bürgenunterschriften</w:t>
      </w:r>
      <w:proofErr w:type="spellEnd"/>
      <w:r>
        <w:t xml:space="preserve"> füge ich unten bei.</w:t>
      </w:r>
    </w:p>
    <w:p w:rsidR="00D475FF" w:rsidRDefault="00D475FF"/>
    <w:p w:rsidR="00D475FF" w:rsidRDefault="00D475FF">
      <w:r>
        <w:t>Bürge 1:</w:t>
      </w:r>
      <w:r w:rsidR="0064513F">
        <w:t xml:space="preserve"> </w:t>
      </w:r>
    </w:p>
    <w:p w:rsidR="00D475FF" w:rsidRDefault="00D475FF"/>
    <w:p w:rsidR="00D475FF" w:rsidRDefault="00D475FF">
      <w:r>
        <w:t>Bürge 2:</w:t>
      </w:r>
    </w:p>
    <w:p w:rsidR="00D475FF" w:rsidRDefault="00D475FF"/>
    <w:p w:rsidR="00D475FF" w:rsidRDefault="00D475FF">
      <w:r>
        <w:t>Bürge 3:</w:t>
      </w:r>
    </w:p>
    <w:p w:rsidR="00D475FF" w:rsidRDefault="00D475FF"/>
    <w:sectPr w:rsidR="00D47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FF"/>
    <w:rsid w:val="0064513F"/>
    <w:rsid w:val="00B636C6"/>
    <w:rsid w:val="00D475FF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9949B-49BA-4BC9-AF6C-74649A2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7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erderverein_uckermaerk.seen@t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Förderverein Feldberg-Uckermärkische Seenlandschaft e.V</dc:creator>
  <cp:keywords/>
  <dc:description/>
  <cp:lastModifiedBy>Förderverein Feldberg-Uckermärkische Seenlandschaft e.V</cp:lastModifiedBy>
  <cp:revision>2</cp:revision>
  <dcterms:created xsi:type="dcterms:W3CDTF">2019-01-28T07:41:00Z</dcterms:created>
  <dcterms:modified xsi:type="dcterms:W3CDTF">2019-02-08T12:48:00Z</dcterms:modified>
</cp:coreProperties>
</file>